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2ABE" w:rsidRPr="008737AF" w:rsidRDefault="008737AF" w:rsidP="008737AF">
      <w:pPr>
        <w:jc w:val="center"/>
        <w:rPr>
          <w:b/>
          <w:u w:val="single"/>
        </w:rPr>
      </w:pPr>
      <w:r w:rsidRPr="008737AF">
        <w:rPr>
          <w:b/>
          <w:u w:val="single"/>
        </w:rPr>
        <w:t>ANEXO G</w:t>
      </w:r>
    </w:p>
    <w:p w:rsidR="00616C32" w:rsidRDefault="00616C32" w:rsidP="003D3282">
      <w:pPr>
        <w:jc w:val="both"/>
      </w:pPr>
    </w:p>
    <w:p w:rsidR="00616C32" w:rsidRDefault="00616C32" w:rsidP="003D3282">
      <w:pPr>
        <w:jc w:val="both"/>
      </w:pPr>
      <w:r>
        <w:t>D / Dña. _________________________, con DNI _____</w:t>
      </w:r>
      <w:r w:rsidR="003D3282">
        <w:t>_____ en calidad de Secretario/</w:t>
      </w:r>
      <w:r>
        <w:t>a de _________________________</w:t>
      </w:r>
      <w:r w:rsidR="003D3282">
        <w:t>, con CIF ___________ y domicilio en ________________</w:t>
      </w:r>
    </w:p>
    <w:p w:rsidR="00784ECC" w:rsidRDefault="00784ECC" w:rsidP="003D3282">
      <w:pPr>
        <w:jc w:val="both"/>
      </w:pPr>
    </w:p>
    <w:p w:rsidR="003D3282" w:rsidRPr="003D3282" w:rsidRDefault="00616C32" w:rsidP="003D3282">
      <w:pPr>
        <w:jc w:val="both"/>
        <w:rPr>
          <w:b/>
        </w:rPr>
      </w:pPr>
      <w:r w:rsidRPr="003D3282">
        <w:rPr>
          <w:b/>
        </w:rPr>
        <w:t xml:space="preserve">CERTIFICO: </w:t>
      </w:r>
    </w:p>
    <w:p w:rsidR="00784ECC" w:rsidRDefault="008E2394" w:rsidP="003D3282">
      <w:pPr>
        <w:jc w:val="both"/>
      </w:pPr>
      <w:r>
        <w:t>1</w:t>
      </w:r>
      <w:r w:rsidR="00B52601">
        <w:t xml:space="preserve">.- </w:t>
      </w:r>
      <w:r w:rsidR="00784ECC">
        <w:t>Que la subvención recibida del Ayuntamiento de Burgos por importe de ________ euros mediante Convenio de Colaboración</w:t>
      </w:r>
      <w:r w:rsidR="007E22AE">
        <w:rPr>
          <w:rFonts w:ascii="Calibri" w:eastAsia="Calibri" w:hAnsi="Calibri"/>
        </w:rPr>
        <w:t>/Convocatoria</w:t>
      </w:r>
      <w:r w:rsidR="00784ECC">
        <w:t>, se ha destinado a la realización de las siguientes actuaciones: ________________</w:t>
      </w:r>
    </w:p>
    <w:p w:rsidR="00BD530E" w:rsidRDefault="00BD530E" w:rsidP="003D3282">
      <w:pPr>
        <w:jc w:val="both"/>
      </w:pPr>
    </w:p>
    <w:p w:rsidR="008E2394" w:rsidRDefault="008E2394" w:rsidP="003D3282">
      <w:pPr>
        <w:jc w:val="both"/>
        <w:rPr>
          <w:u w:val="single"/>
        </w:rPr>
      </w:pPr>
      <w:r>
        <w:t>2</w:t>
      </w:r>
      <w:r w:rsidR="00B52601">
        <w:t xml:space="preserve">.- </w:t>
      </w:r>
      <w:r w:rsidR="00DC7201">
        <w:t xml:space="preserve">Que </w:t>
      </w:r>
      <w:r w:rsidR="003D3282">
        <w:t xml:space="preserve">con fecha ________________ se reunió </w:t>
      </w:r>
      <w:r w:rsidR="003D3282" w:rsidRPr="003D3282">
        <w:rPr>
          <w:u w:val="single"/>
        </w:rPr>
        <w:t>___</w:t>
      </w:r>
      <w:r>
        <w:rPr>
          <w:u w:val="single"/>
        </w:rPr>
        <w:t>___[el órgano competente], cuyos cargos actuales son:</w:t>
      </w:r>
    </w:p>
    <w:p w:rsidR="008E2394" w:rsidRDefault="008E2394" w:rsidP="008E2394">
      <w:pPr>
        <w:ind w:firstLine="708"/>
        <w:jc w:val="both"/>
      </w:pPr>
      <w:r>
        <w:rPr>
          <w:u w:val="single"/>
        </w:rPr>
        <w:t xml:space="preserve">.- </w:t>
      </w:r>
      <w:r w:rsidR="003D3282">
        <w:t xml:space="preserve"> </w:t>
      </w:r>
      <w:r>
        <w:t>Presidente/Vicepresidente</w:t>
      </w:r>
      <w:r w:rsidR="00272800">
        <w:t xml:space="preserve">: </w:t>
      </w:r>
      <w:r>
        <w:t>………………………………….</w:t>
      </w:r>
    </w:p>
    <w:p w:rsidR="008E2394" w:rsidRDefault="00530C2D" w:rsidP="008E2394">
      <w:pPr>
        <w:ind w:firstLine="708"/>
        <w:jc w:val="both"/>
      </w:pPr>
      <w:r>
        <w:t>.- Secretario</w:t>
      </w:r>
      <w:r w:rsidR="00272800">
        <w:t xml:space="preserve">: </w:t>
      </w:r>
      <w:r>
        <w:t>…………….</w:t>
      </w:r>
      <w:r w:rsidR="008E2394">
        <w:t>…………………………………..………..</w:t>
      </w:r>
    </w:p>
    <w:p w:rsidR="008E2394" w:rsidRDefault="008E2394" w:rsidP="008E2394">
      <w:pPr>
        <w:ind w:firstLine="708"/>
        <w:jc w:val="both"/>
      </w:pPr>
      <w:r>
        <w:t>.- Tesorero/Vicetesorero</w:t>
      </w:r>
      <w:r w:rsidR="00272800">
        <w:t xml:space="preserve">: </w:t>
      </w:r>
      <w:r>
        <w:t>……</w:t>
      </w:r>
      <w:r w:rsidR="00530C2D">
        <w:t>.</w:t>
      </w:r>
      <w:r>
        <w:t>………………………………….</w:t>
      </w:r>
    </w:p>
    <w:p w:rsidR="00EE2F21" w:rsidRDefault="008E2394" w:rsidP="00EE2F21">
      <w:pPr>
        <w:ind w:firstLine="708"/>
        <w:jc w:val="both"/>
      </w:pPr>
      <w:r>
        <w:t>.- Vocales</w:t>
      </w:r>
      <w:r w:rsidR="00272800">
        <w:t xml:space="preserve">: </w:t>
      </w:r>
      <w:r>
        <w:t>…………………</w:t>
      </w:r>
      <w:r w:rsidR="00530C2D">
        <w:t>.</w:t>
      </w:r>
      <w:r>
        <w:t>……………………………………………</w:t>
      </w:r>
      <w:r w:rsidR="00EE2F21">
        <w:t xml:space="preserve"> </w:t>
      </w:r>
    </w:p>
    <w:p w:rsidR="00616C32" w:rsidRDefault="003D3282" w:rsidP="0003452D">
      <w:pPr>
        <w:jc w:val="both"/>
      </w:pPr>
      <w:r>
        <w:t xml:space="preserve">y entre los acuerdos adoptados, se presentó y aprobó la presente cuenta justificativa, que recoge los gastos concretos de la ejecución de las actuaciones </w:t>
      </w:r>
      <w:r w:rsidR="00784ECC">
        <w:t>arriba indicadas</w:t>
      </w:r>
      <w:r>
        <w:t>, que ascienden a la cantidad de ___________ euros, y que han sido imputa</w:t>
      </w:r>
      <w:r w:rsidR="00784ECC">
        <w:t>dos</w:t>
      </w:r>
      <w:r>
        <w:t xml:space="preserve"> conforme a </w:t>
      </w:r>
      <w:r w:rsidR="00784ECC">
        <w:t>los siguientes criterios: _______</w:t>
      </w:r>
    </w:p>
    <w:p w:rsidR="00EE2F21" w:rsidRDefault="00EE2F21" w:rsidP="00EE2F21">
      <w:pPr>
        <w:jc w:val="both"/>
      </w:pPr>
    </w:p>
    <w:p w:rsidR="003639E6" w:rsidRDefault="00EE2F21" w:rsidP="00EE2F21">
      <w:pPr>
        <w:jc w:val="both"/>
      </w:pPr>
      <w:r>
        <w:t xml:space="preserve">3.- Que </w:t>
      </w:r>
      <w:r w:rsidR="0003452D">
        <w:t>la Gerencia de la entidad la ostenta</w:t>
      </w:r>
      <w:r w:rsidR="00272800">
        <w:t xml:space="preserve">: </w:t>
      </w:r>
      <w:r w:rsidR="0003452D">
        <w:t>…………………</w:t>
      </w:r>
      <w:r w:rsidR="00272800">
        <w:t>…….</w:t>
      </w:r>
    </w:p>
    <w:p w:rsidR="00BD530E" w:rsidRDefault="00BD530E" w:rsidP="00EE2F21">
      <w:pPr>
        <w:jc w:val="both"/>
      </w:pPr>
    </w:p>
    <w:p w:rsidR="003639E6" w:rsidRDefault="003639E6" w:rsidP="00EE2F21">
      <w:pPr>
        <w:jc w:val="both"/>
      </w:pPr>
      <w:r>
        <w:t xml:space="preserve">4.- Que en la Relación de gastos </w:t>
      </w:r>
      <w:r w:rsidR="00CD14B5">
        <w:t xml:space="preserve">que esta entidad ha justificado a través del Anexo </w:t>
      </w:r>
      <w:r w:rsidR="00FA1812">
        <w:t>B</w:t>
      </w:r>
      <w:r w:rsidR="00BF1A6C">
        <w:t xml:space="preserve">, y </w:t>
      </w:r>
      <w:r w:rsidR="00FA1812">
        <w:t xml:space="preserve">en relación con </w:t>
      </w:r>
      <w:r w:rsidR="00CD14B5">
        <w:t xml:space="preserve">el importe </w:t>
      </w:r>
      <w:r w:rsidR="00FA1812">
        <w:t xml:space="preserve">que subvenciona </w:t>
      </w:r>
      <w:r>
        <w:t>el Ayuntamiento de Burgos</w:t>
      </w:r>
      <w:r w:rsidR="00BF1A6C">
        <w:t>,</w:t>
      </w:r>
      <w:bookmarkStart w:id="0" w:name="_GoBack"/>
      <w:bookmarkEnd w:id="0"/>
      <w:r w:rsidR="00FA1812">
        <w:t xml:space="preserve"> </w:t>
      </w:r>
      <w:r>
        <w:t xml:space="preserve">no </w:t>
      </w:r>
      <w:r w:rsidR="0007332D">
        <w:t xml:space="preserve">consta </w:t>
      </w:r>
      <w:r>
        <w:t>nin</w:t>
      </w:r>
      <w:r w:rsidR="0007332D">
        <w:t xml:space="preserve">guna factura </w:t>
      </w:r>
      <w:r w:rsidR="00FA1812">
        <w:t xml:space="preserve">o documento acreditativo similar </w:t>
      </w:r>
      <w:r w:rsidR="0007332D">
        <w:t>cuyo emisor es alguno de</w:t>
      </w:r>
      <w:r>
        <w:t xml:space="preserve"> los cargos citados </w:t>
      </w:r>
      <w:r w:rsidR="0007332D">
        <w:t xml:space="preserve">en los apartados </w:t>
      </w:r>
      <w:r w:rsidR="00FA1812">
        <w:t xml:space="preserve">anteriores </w:t>
      </w:r>
      <w:r w:rsidR="0007332D">
        <w:t xml:space="preserve">2 y 3 </w:t>
      </w:r>
      <w:proofErr w:type="spellStart"/>
      <w:r w:rsidR="00157489">
        <w:t>ó</w:t>
      </w:r>
      <w:proofErr w:type="spellEnd"/>
      <w:r w:rsidR="00157489">
        <w:t xml:space="preserve"> </w:t>
      </w:r>
      <w:r>
        <w:t>empresas</w:t>
      </w:r>
      <w:r w:rsidR="00FA1812">
        <w:t>, personas</w:t>
      </w:r>
      <w:r>
        <w:t xml:space="preserve"> </w:t>
      </w:r>
      <w:r w:rsidR="00FA1812">
        <w:t>o entidades vinculadas con el beneficiario, salvo que concurran las circunstancias que señala el Artículo 29.7.d)</w:t>
      </w:r>
      <w:r w:rsidR="00BD530E">
        <w:t xml:space="preserve"> de la Ley 38/2003, de 17 de noviembre, General de Subvenciones.</w:t>
      </w:r>
      <w:r w:rsidR="001951B3">
        <w:t xml:space="preserve"> </w:t>
      </w:r>
    </w:p>
    <w:p w:rsidR="003639E6" w:rsidRDefault="003639E6" w:rsidP="00EE2F21">
      <w:pPr>
        <w:jc w:val="both"/>
      </w:pPr>
    </w:p>
    <w:p w:rsidR="00616C32" w:rsidRDefault="00616C32" w:rsidP="00C54E46">
      <w:pPr>
        <w:ind w:firstLine="708"/>
        <w:jc w:val="both"/>
      </w:pPr>
      <w:r>
        <w:t>Y para que conste, y surta los efectos oportunos, expido la presente certificación en Burgos a fecha</w:t>
      </w:r>
      <w:r w:rsidR="00784ECC">
        <w:t xml:space="preserve"> </w:t>
      </w:r>
      <w:r>
        <w:t>_____________________</w:t>
      </w:r>
      <w:r w:rsidR="005F78C2">
        <w:t xml:space="preserve"> </w:t>
      </w:r>
    </w:p>
    <w:p w:rsidR="00616C32" w:rsidRDefault="00616C32" w:rsidP="003D3282">
      <w:pPr>
        <w:jc w:val="both"/>
      </w:pPr>
    </w:p>
    <w:p w:rsidR="00616C32" w:rsidRDefault="00616C32" w:rsidP="003D3282">
      <w:pPr>
        <w:jc w:val="both"/>
      </w:pPr>
      <w:r>
        <w:t>Fdo.______________</w:t>
      </w:r>
    </w:p>
    <w:p w:rsidR="00616C32" w:rsidRDefault="00616C32"/>
    <w:p w:rsidR="00616C32" w:rsidRDefault="00616C32"/>
    <w:sectPr w:rsidR="00616C3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2E1"/>
    <w:rsid w:val="0003452D"/>
    <w:rsid w:val="0007332D"/>
    <w:rsid w:val="00157489"/>
    <w:rsid w:val="001951B3"/>
    <w:rsid w:val="00210852"/>
    <w:rsid w:val="00272800"/>
    <w:rsid w:val="003639E6"/>
    <w:rsid w:val="003C5D95"/>
    <w:rsid w:val="003D3282"/>
    <w:rsid w:val="00530C2D"/>
    <w:rsid w:val="005D2ABE"/>
    <w:rsid w:val="005F78C2"/>
    <w:rsid w:val="00616C32"/>
    <w:rsid w:val="00784ECC"/>
    <w:rsid w:val="007B02E1"/>
    <w:rsid w:val="007E22AE"/>
    <w:rsid w:val="008737AF"/>
    <w:rsid w:val="008E2394"/>
    <w:rsid w:val="00AC09BB"/>
    <w:rsid w:val="00B52601"/>
    <w:rsid w:val="00BD530E"/>
    <w:rsid w:val="00BF1A6C"/>
    <w:rsid w:val="00C54E46"/>
    <w:rsid w:val="00CD14B5"/>
    <w:rsid w:val="00DC7201"/>
    <w:rsid w:val="00E02AA9"/>
    <w:rsid w:val="00EE2F21"/>
    <w:rsid w:val="00FA1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A805A"/>
  <w15:chartTrackingRefBased/>
  <w15:docId w15:val="{8F904573-7B82-49FE-9FB9-013469A3C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257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Ayuntamiento de Burgos</Company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Delgado María, Virginia</dc:creator>
  <cp:keywords/>
  <dc:description/>
  <cp:lastModifiedBy>Alegre Juez, Covadonga</cp:lastModifiedBy>
  <cp:revision>17</cp:revision>
  <dcterms:created xsi:type="dcterms:W3CDTF">2024-02-01T16:15:00Z</dcterms:created>
  <dcterms:modified xsi:type="dcterms:W3CDTF">2024-12-05T09:08:00Z</dcterms:modified>
</cp:coreProperties>
</file>